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4B" w:rsidRDefault="00DD4CC1" w:rsidP="00DD4C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Mastaminds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Song Lyrics- Money Never Sleeps (Greed is Good)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Money Never Sleeps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(Greed is </w:t>
      </w:r>
      <w:proofErr w:type="gramStart"/>
      <w:r w:rsidRPr="00DD4CC1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DD4CC1">
        <w:rPr>
          <w:rFonts w:ascii="Times New Roman" w:hAnsi="Times New Roman" w:cs="Times New Roman"/>
          <w:sz w:val="24"/>
          <w:szCs w:val="24"/>
        </w:rPr>
        <w:t>)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By REGGIE G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Verse 1: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My president is black, my money is still green; not an educated thug 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With a mug looking mean; I fiend for the dream, American it seems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Taking shots from a balcony to call myself a King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Can’t make it out the ghetto with an echo in my jeans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Cause successful turned me to Gordon </w:t>
      </w:r>
      <w:proofErr w:type="spellStart"/>
      <w:r w:rsidRPr="00DD4CC1">
        <w:rPr>
          <w:rFonts w:ascii="Times New Roman" w:hAnsi="Times New Roman" w:cs="Times New Roman"/>
          <w:sz w:val="24"/>
          <w:szCs w:val="24"/>
        </w:rPr>
        <w:t>Gekko</w:t>
      </w:r>
      <w:proofErr w:type="spellEnd"/>
      <w:r w:rsidRPr="00DD4CC1">
        <w:rPr>
          <w:rFonts w:ascii="Times New Roman" w:hAnsi="Times New Roman" w:cs="Times New Roman"/>
          <w:sz w:val="24"/>
          <w:szCs w:val="24"/>
        </w:rPr>
        <w:t xml:space="preserve"> with bling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People looking for a hero, I’m looking for a kilo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I can’t afford a cape when the interest rate is zero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Bout to turn to evil, but that’s not the answer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Just trying to get my money right before I die of cancer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You want to talk trade; you want to talk investments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You want to talk short run or long run presidents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How you want to measure it? Euros or pounds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The dollar’s going down and my broker’s out of town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So prices going up; inflation got me fucked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Cigars I import just went up another buck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So how can I complain, tell me who to blame 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The man in the mirror with his 6’4 frame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That’s why you have a brain; but </w:t>
      </w:r>
      <w:proofErr w:type="spellStart"/>
      <w:r w:rsidRPr="00DD4CC1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DD4CC1">
        <w:rPr>
          <w:rFonts w:ascii="Times New Roman" w:hAnsi="Times New Roman" w:cs="Times New Roman"/>
          <w:sz w:val="24"/>
          <w:szCs w:val="24"/>
        </w:rPr>
        <w:t xml:space="preserve"> no use in crying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4CC1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DD4CC1">
        <w:rPr>
          <w:rFonts w:ascii="Times New Roman" w:hAnsi="Times New Roman" w:cs="Times New Roman"/>
          <w:sz w:val="24"/>
          <w:szCs w:val="24"/>
        </w:rPr>
        <w:t xml:space="preserve"> all people want to know is who in the hell’s buying (so who’s buying)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lastRenderedPageBreak/>
        <w:t>Chorus: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Money never sleeps; I can hear the dollar calling me 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Money never sleeps; I can hear the dollar calling me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Money never sleeps; I can hear the dollar calling me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Money never sleeps; money never sleeps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(Greed is </w:t>
      </w:r>
      <w:proofErr w:type="gramStart"/>
      <w:r w:rsidRPr="00DD4CC1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DD4CC1">
        <w:rPr>
          <w:rFonts w:ascii="Times New Roman" w:hAnsi="Times New Roman" w:cs="Times New Roman"/>
          <w:sz w:val="24"/>
          <w:szCs w:val="24"/>
        </w:rPr>
        <w:t>)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Verse 2: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Supply for demand; demand for supplying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From what I understand now even numbers be lying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So what’s the use of trying; if life’s not getting </w:t>
      </w:r>
      <w:proofErr w:type="gramStart"/>
      <w:r w:rsidRPr="00DD4CC1">
        <w:rPr>
          <w:rFonts w:ascii="Times New Roman" w:hAnsi="Times New Roman" w:cs="Times New Roman"/>
          <w:sz w:val="24"/>
          <w:szCs w:val="24"/>
        </w:rPr>
        <w:t>better</w:t>
      </w:r>
      <w:proofErr w:type="gramEnd"/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This is a new era so I got my shit together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Now I’m wheeling and I’m dealing, trying to make a killing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All I wanted was a million but the greed took my feelings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I picked the brains of the guys making billions that I peeped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I can smell the bullshit on his breath when he speaks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Read the greed in his eyes and the smell that it reeks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And he still talks cheap with his porcelain teeth; now I’m ready to compete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Throw the money in the laundry, Mad off with the cash feel the wrath of my </w:t>
      </w:r>
      <w:proofErr w:type="spellStart"/>
      <w:r w:rsidRPr="00DD4CC1">
        <w:rPr>
          <w:rFonts w:ascii="Times New Roman" w:hAnsi="Times New Roman" w:cs="Times New Roman"/>
          <w:sz w:val="24"/>
          <w:szCs w:val="24"/>
        </w:rPr>
        <w:t>ponzi</w:t>
      </w:r>
      <w:proofErr w:type="spellEnd"/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In case I don’t make it to the land of milk and honey spend my riches on some bitches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On a beach hot and sunny; Money never sleeps I can hear the dollar calling me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Drinking got me thinking Ben Franklin’s trying to talk to me.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Chorus: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Verse 3: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lastRenderedPageBreak/>
        <w:t>You work hard trying to fit in; hoping they’ll accept you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Seeing in the end, that they don’t even respect you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Let you, get you; up inside the circle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The in-crowd has been wild, get in and they’ll hurt you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Pr="00DD4CC1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DD4CC1">
        <w:rPr>
          <w:rFonts w:ascii="Times New Roman" w:hAnsi="Times New Roman" w:cs="Times New Roman"/>
          <w:sz w:val="24"/>
          <w:szCs w:val="24"/>
        </w:rPr>
        <w:t xml:space="preserve"> universal; they use it for commercial 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Even in Family Matters they’ll treat you like you’re </w:t>
      </w:r>
      <w:proofErr w:type="spellStart"/>
      <w:r w:rsidRPr="00DD4CC1">
        <w:rPr>
          <w:rFonts w:ascii="Times New Roman" w:hAnsi="Times New Roman" w:cs="Times New Roman"/>
          <w:sz w:val="24"/>
          <w:szCs w:val="24"/>
        </w:rPr>
        <w:t>Urkel</w:t>
      </w:r>
      <w:proofErr w:type="spellEnd"/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But that’s just a setback; watch me make a comeback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Got a big brain to match the size of my nut sack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America they love that; to see how you respond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Rob you quicker with a pen than a nigga with a gun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Hustling’s not easy but it is a lot of fun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D4CC1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DD4CC1">
        <w:rPr>
          <w:rFonts w:ascii="Times New Roman" w:hAnsi="Times New Roman" w:cs="Times New Roman"/>
          <w:sz w:val="24"/>
          <w:szCs w:val="24"/>
        </w:rPr>
        <w:t xml:space="preserve"> fighting over crumbs in the city that I run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I feed large sums, already paid my dues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You can trace my footprints but can’t walk in my shoes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Serious about my money you can see my attitude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The changes in my mood go nuts like cashews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Mess around and get abused; don’t want to see me pissed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Add these ivory league pricks right onto my shit list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And treat you like a chump and use you like a punk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I don’t do favors and I don’t do lunch now I’m back up on 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The hunt!!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Chorus:  </w:t>
      </w:r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CC1" w:rsidRPr="00DD4CC1" w:rsidRDefault="00DD4CC1" w:rsidP="00DD4CC1">
      <w:pPr>
        <w:rPr>
          <w:rFonts w:ascii="Times New Roman" w:hAnsi="Times New Roman" w:cs="Times New Roman"/>
          <w:sz w:val="24"/>
          <w:szCs w:val="24"/>
        </w:rPr>
      </w:pPr>
    </w:p>
    <w:sectPr w:rsidR="00DD4CC1" w:rsidRPr="00DD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C1"/>
    <w:rsid w:val="00AD564B"/>
    <w:rsid w:val="00D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Rxg6460</dc:creator>
  <cp:lastModifiedBy>Rxg6460</cp:lastModifiedBy>
  <cp:revision>1</cp:revision>
  <dcterms:created xsi:type="dcterms:W3CDTF">2013-04-19T14:21:00Z</dcterms:created>
  <dcterms:modified xsi:type="dcterms:W3CDTF">2013-04-19T14:23:00Z</dcterms:modified>
</cp:coreProperties>
</file>