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4B" w:rsidRDefault="007E788B" w:rsidP="007E788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Mastaminds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Lyrics – Hanging On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Chorus: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When everything in my life is going wrong,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You know you keep me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holdin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’ on.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You give me all that I need to keep me strong,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And that’s what keeps me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hangin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’ on.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Check.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Mastaminds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on the scene, yeah I’m to the extreme.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Like ice no vanilla man I’m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talkin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’ about cream.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Cash rules everything around me and my team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talkin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’ about bling, Baby I’m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talkin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’ about green.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Money, cars and clothes—all the shit that it brings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enough to satisfy my hunger for greed.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With keys to the gates of heaven but I sold my wings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For codeine, a pound of green and </w:t>
      </w:r>
      <w:proofErr w:type="gramStart"/>
      <w:r w:rsidRPr="007E78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788B">
        <w:rPr>
          <w:rFonts w:ascii="Times New Roman" w:hAnsi="Times New Roman" w:cs="Times New Roman"/>
          <w:sz w:val="24"/>
          <w:szCs w:val="24"/>
        </w:rPr>
        <w:t xml:space="preserve"> M-16.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I used to dream of becoming somebody,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Now that I’m somebody who the hell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gon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’ stop me?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My style’s so cocky,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ballin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’ is a hobby,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(Make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fiend on my theme song will pump you like Rocky).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Top seed of poppy,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erbs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be the greenest,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Strong </w:t>
      </w:r>
      <w:proofErr w:type="gramStart"/>
      <w:r w:rsidRPr="007E788B">
        <w:rPr>
          <w:rFonts w:ascii="Times New Roman" w:hAnsi="Times New Roman" w:cs="Times New Roman"/>
          <w:sz w:val="24"/>
          <w:szCs w:val="24"/>
        </w:rPr>
        <w:t>arm</w:t>
      </w:r>
      <w:proofErr w:type="gramEnd"/>
      <w:r w:rsidRPr="007E788B">
        <w:rPr>
          <w:rFonts w:ascii="Times New Roman" w:hAnsi="Times New Roman" w:cs="Times New Roman"/>
          <w:sz w:val="24"/>
          <w:szCs w:val="24"/>
        </w:rPr>
        <w:t xml:space="preserve"> the game like I’m Pedro Martinez.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Make the world fiend this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Mastamind’s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story,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788B">
        <w:rPr>
          <w:rFonts w:ascii="Times New Roman" w:hAnsi="Times New Roman" w:cs="Times New Roman"/>
          <w:sz w:val="24"/>
          <w:szCs w:val="24"/>
        </w:rPr>
        <w:t>Goin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’ out in a blaze of glory like I’m Jon Bon Jovi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(Chorus)  2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What kind of drink you like?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788B">
        <w:rPr>
          <w:rFonts w:ascii="Times New Roman" w:hAnsi="Times New Roman" w:cs="Times New Roman"/>
          <w:sz w:val="24"/>
          <w:szCs w:val="24"/>
        </w:rPr>
        <w:t>Whatever kind you like.</w:t>
      </w:r>
      <w:proofErr w:type="gramEnd"/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What kind of food you like?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788B">
        <w:rPr>
          <w:rFonts w:ascii="Times New Roman" w:hAnsi="Times New Roman" w:cs="Times New Roman"/>
          <w:sz w:val="24"/>
          <w:szCs w:val="24"/>
        </w:rPr>
        <w:t>Whatever kind you like.</w:t>
      </w:r>
      <w:proofErr w:type="gramEnd"/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What kind of dude you like.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You’re the kind I like.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788B">
        <w:rPr>
          <w:rFonts w:ascii="Times New Roman" w:hAnsi="Times New Roman" w:cs="Times New Roman"/>
          <w:sz w:val="24"/>
          <w:szCs w:val="24"/>
        </w:rPr>
        <w:t>Aight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, stick with me and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everything’ll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be tight.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This goes out to all my sisters, bitches and gold diggers,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My nine to five live groupies and go-getters,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788B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7E788B">
        <w:rPr>
          <w:rFonts w:ascii="Times New Roman" w:hAnsi="Times New Roman" w:cs="Times New Roman"/>
          <w:sz w:val="24"/>
          <w:szCs w:val="24"/>
        </w:rPr>
        <w:t xml:space="preserve"> lullaby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spitters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calling up babysitters...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788B">
        <w:rPr>
          <w:rFonts w:ascii="Times New Roman" w:hAnsi="Times New Roman" w:cs="Times New Roman"/>
          <w:sz w:val="24"/>
          <w:szCs w:val="24"/>
        </w:rPr>
        <w:t xml:space="preserve">To roam around the club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lookin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’ for paid niggas.</w:t>
      </w:r>
      <w:proofErr w:type="gramEnd"/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Coke and smack sniffers,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lookin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’ for drug dealers,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788B">
        <w:rPr>
          <w:rFonts w:ascii="Times New Roman" w:hAnsi="Times New Roman" w:cs="Times New Roman"/>
          <w:sz w:val="24"/>
          <w:szCs w:val="24"/>
        </w:rPr>
        <w:t xml:space="preserve">Hookers and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bullshitters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, clit and tit lickers.</w:t>
      </w:r>
      <w:proofErr w:type="gramEnd"/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My night club strippers </w:t>
      </w:r>
      <w:proofErr w:type="gramStart"/>
      <w:r w:rsidRPr="007E788B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E7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lookin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’ for big tippers.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788B">
        <w:rPr>
          <w:rFonts w:ascii="Times New Roman" w:hAnsi="Times New Roman" w:cs="Times New Roman"/>
          <w:sz w:val="24"/>
          <w:szCs w:val="24"/>
        </w:rPr>
        <w:t>Möet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&amp; wine sippers </w:t>
      </w:r>
      <w:proofErr w:type="gramStart"/>
      <w:r w:rsidRPr="007E788B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E7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pullin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’ down my zippers.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When they’re gone off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liquor,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girls get loose.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Matter of fact I wrote this verse with a bottle of Goose.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788B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frontin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’ in the booth, I’m just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tellin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’ the truth.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My flow never gets old—I am the fountain of youth!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(Chorus)  3 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I represent my block with the (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sherm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) head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cluckers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Show you how to push in a street full of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cluckers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788B">
        <w:rPr>
          <w:rFonts w:ascii="Times New Roman" w:hAnsi="Times New Roman" w:cs="Times New Roman"/>
          <w:sz w:val="24"/>
          <w:szCs w:val="24"/>
        </w:rPr>
        <w:lastRenderedPageBreak/>
        <w:t>Them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girls know we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ballin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’ so they all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luv us,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788B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pocket full of money, back pocket full of rubbers.</w:t>
      </w:r>
      <w:proofErr w:type="gramEnd"/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A fighter and a lover, beast under the covers,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To girls and their mothers—call me a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motherlover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tryin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’ to get in trouble, so IDs please.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At ease, this goes out to my H-O-Es: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proofErr w:type="gramStart"/>
      <w:r w:rsidRPr="007E788B"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  <w:r w:rsidRPr="007E788B">
        <w:rPr>
          <w:rFonts w:ascii="Times New Roman" w:hAnsi="Times New Roman" w:cs="Times New Roman"/>
          <w:sz w:val="24"/>
          <w:szCs w:val="24"/>
        </w:rPr>
        <w:t xml:space="preserve"> chick named (Runny), blond chick named Bunny,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I get ‘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both together, </w:t>
      </w:r>
      <w:proofErr w:type="gramStart"/>
      <w:r w:rsidRPr="007E788B">
        <w:rPr>
          <w:rFonts w:ascii="Times New Roman" w:hAnsi="Times New Roman" w:cs="Times New Roman"/>
          <w:sz w:val="24"/>
          <w:szCs w:val="24"/>
        </w:rPr>
        <w:t>call</w:t>
      </w:r>
      <w:proofErr w:type="gramEnd"/>
      <w:r w:rsidRPr="007E788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Milk and Honey.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A hip-hop junky; can’t live without a radio.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MP3, two to one I like the ratio.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 xml:space="preserve">She’s down with fellatio;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 xml:space="preserve"> pop bottles though.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788B">
        <w:rPr>
          <w:rFonts w:ascii="Times New Roman" w:hAnsi="Times New Roman" w:cs="Times New Roman"/>
          <w:sz w:val="24"/>
          <w:szCs w:val="24"/>
        </w:rPr>
        <w:t xml:space="preserve">Models that sport Prada and snort a little </w:t>
      </w:r>
      <w:proofErr w:type="spellStart"/>
      <w:r w:rsidRPr="007E788B">
        <w:rPr>
          <w:rFonts w:ascii="Times New Roman" w:hAnsi="Times New Roman" w:cs="Times New Roman"/>
          <w:sz w:val="24"/>
          <w:szCs w:val="24"/>
        </w:rPr>
        <w:t>yayo</w:t>
      </w:r>
      <w:proofErr w:type="spellEnd"/>
      <w:r w:rsidRPr="007E78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In the M-I-Ayo I put in work,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I’ll knock the fellow off the horse on your Polo shirt!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r w:rsidRPr="007E788B">
        <w:rPr>
          <w:rFonts w:ascii="Times New Roman" w:hAnsi="Times New Roman" w:cs="Times New Roman"/>
          <w:sz w:val="24"/>
          <w:szCs w:val="24"/>
        </w:rPr>
        <w:t>(Chorus) 4</w:t>
      </w: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</w:p>
    <w:p w:rsidR="007E788B" w:rsidRPr="007E788B" w:rsidRDefault="007E788B" w:rsidP="007E78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88B" w:rsidRPr="007E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8B"/>
    <w:rsid w:val="007E788B"/>
    <w:rsid w:val="00A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Rxg6460</dc:creator>
  <cp:lastModifiedBy>Rxg6460</cp:lastModifiedBy>
  <cp:revision>1</cp:revision>
  <dcterms:created xsi:type="dcterms:W3CDTF">2013-04-19T14:20:00Z</dcterms:created>
  <dcterms:modified xsi:type="dcterms:W3CDTF">2013-04-19T14:21:00Z</dcterms:modified>
</cp:coreProperties>
</file>