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B" w:rsidRDefault="00651C25" w:rsidP="00651C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Lyrics- Presidential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Verse 1: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Grambling Louisiana I was born and raised;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On the playground is where I spent most of my days;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Trying to dunk, shooting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sipping on Gatorade,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Where ballers get paid to play or point shave.   Pass the next grade shoot pool or get laid no school I had it made; that’s how it was where I stayed, paid since the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C25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Pr="0065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Young but not afraid, see my daddy was a hustler making me a candidate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Got no time for mistakes, spot the real from the fake, where I’m from I get it done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And I don’t tote deadweight.  Never hung around rappers, I hung around trappers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Bootleg hustlers, dealers and ticket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scappers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>; losing is not a factor; Point blank period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I take this shit serious when dealing with these idiots; broke gambling degenerates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Hustling for the benefit; as long as your math is fast it pays to be illiterate.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Chorus: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Politicians lying but I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got time; Cause all I really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know is who in the hell’s buying; 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I’m looking for a sign, turn water into wine; </w:t>
      </w:r>
      <w:proofErr w:type="gramStart"/>
      <w:r w:rsidRPr="00651C2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51C25">
        <w:rPr>
          <w:rFonts w:ascii="Times New Roman" w:hAnsi="Times New Roman" w:cs="Times New Roman"/>
          <w:sz w:val="24"/>
          <w:szCs w:val="24"/>
        </w:rPr>
        <w:t xml:space="preserve"> now I’m on my grind tell me who in the hell’s buying; 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So what’s the use of trying, if I can’t make a dime, </w:t>
      </w:r>
      <w:proofErr w:type="gramStart"/>
      <w:r w:rsidRPr="00651C25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651C25">
        <w:rPr>
          <w:rFonts w:ascii="Times New Roman" w:hAnsi="Times New Roman" w:cs="Times New Roman"/>
          <w:sz w:val="24"/>
          <w:szCs w:val="24"/>
        </w:rPr>
        <w:t xml:space="preserve"> I really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know is who in the hell’s buying;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The world’s gone blind, on a one track mind, </w:t>
      </w:r>
      <w:proofErr w:type="gramStart"/>
      <w:r w:rsidRPr="00651C25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651C25">
        <w:rPr>
          <w:rFonts w:ascii="Times New Roman" w:hAnsi="Times New Roman" w:cs="Times New Roman"/>
          <w:sz w:val="24"/>
          <w:szCs w:val="24"/>
        </w:rPr>
        <w:t xml:space="preserve"> all we really care about is who in the hell’s buying.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Verse 2: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Ok, Stop look and listen, baby just pay attention; I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a politician,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ever been to prison; Come pass the Mason-Dixon, music is my addiction, like brothers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resisting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nookie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and fried chicken; Some of these rappers crying, some of these rapper bitching;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lastRenderedPageBreak/>
        <w:t>The other half is lying, faking and ass kissing; I’m what the game is missing;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Fact never fiction; from a learner to an earner, no family tradition;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Just playing my position; </w:t>
      </w:r>
      <w:proofErr w:type="gramStart"/>
      <w:r w:rsidRPr="00651C25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651C25">
        <w:rPr>
          <w:rFonts w:ascii="Times New Roman" w:hAnsi="Times New Roman" w:cs="Times New Roman"/>
          <w:sz w:val="24"/>
          <w:szCs w:val="24"/>
        </w:rPr>
        <w:t xml:space="preserve"> the strong survives; and where I’m from pussycats never have nine lives.  Strive for money cars &amp; clothes; groupies, weed and blow; Cadillac and vogues, sweets and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optimoes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; seems like all a player knows; 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Nobody there to help me, the man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put me in the can like a Pepsi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Played with the cards you dealt me, fucked with bad luck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But I don’t fold them, Texas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Holdem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and come out a straight flush.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Chorus: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Never had a Trust Fund, but I get the job done; Top Gun armed with my bible &amp; my shotgun; Pop one, run and tell your daddy that I got one; under any circumstances I will not be outgunned; I cannot be outdone, not by any loud bum; Plum dumb Uncle Tom anyone can get some; Talk about my street cred, yeah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suckas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think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, soft on some bullshit dealing with a crack head;  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Yeah my music goes Fed; and I’m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talking locked up, with a chick knocked up, smoked out and washed up; And I don’t waste my time no shit that don’t concern me when shady ass attorneys seek to try to burn me;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For money and the power,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erb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and the powder; black and I’m prouder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>; Rapping Obama sucker you’re Joe the Plumber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 xml:space="preserve">I’m looking for a freak as sweet as Aunt </w:t>
      </w:r>
      <w:proofErr w:type="spellStart"/>
      <w:r w:rsidRPr="00651C25">
        <w:rPr>
          <w:rFonts w:ascii="Times New Roman" w:hAnsi="Times New Roman" w:cs="Times New Roman"/>
          <w:sz w:val="24"/>
          <w:szCs w:val="24"/>
        </w:rPr>
        <w:t>Jeimamma</w:t>
      </w:r>
      <w:proofErr w:type="spellEnd"/>
      <w:r w:rsidRPr="00651C25">
        <w:rPr>
          <w:rFonts w:ascii="Times New Roman" w:hAnsi="Times New Roman" w:cs="Times New Roman"/>
          <w:sz w:val="24"/>
          <w:szCs w:val="24"/>
        </w:rPr>
        <w:t>.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r w:rsidRPr="00651C25">
        <w:rPr>
          <w:rFonts w:ascii="Times New Roman" w:hAnsi="Times New Roman" w:cs="Times New Roman"/>
          <w:sz w:val="24"/>
          <w:szCs w:val="24"/>
        </w:rPr>
        <w:t>Chorus</w:t>
      </w: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p w:rsidR="00651C25" w:rsidRPr="00651C25" w:rsidRDefault="00651C25" w:rsidP="00651C25">
      <w:pPr>
        <w:rPr>
          <w:rFonts w:ascii="Times New Roman" w:hAnsi="Times New Roman" w:cs="Times New Roman"/>
          <w:sz w:val="24"/>
          <w:szCs w:val="24"/>
        </w:rPr>
      </w:pPr>
    </w:p>
    <w:sectPr w:rsidR="00651C25" w:rsidRPr="0065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5"/>
    <w:rsid w:val="00651C25"/>
    <w:rsid w:val="00A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2013-04-19T14:18:00Z</dcterms:created>
  <dcterms:modified xsi:type="dcterms:W3CDTF">2013-04-19T14:19:00Z</dcterms:modified>
</cp:coreProperties>
</file>